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B5C8" w14:textId="77777777" w:rsidR="008F2715" w:rsidRDefault="008F2715" w:rsidP="00EA24D9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2B4FDC6A" w14:textId="77777777" w:rsidR="008F2715" w:rsidRDefault="008F2715" w:rsidP="00EA24D9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235AED2D" w14:textId="77777777" w:rsidR="000D5F9C" w:rsidRPr="000D5F9C" w:rsidRDefault="000D5F9C" w:rsidP="000D5F9C">
      <w:pPr>
        <w:ind w:right="-709"/>
        <w:jc w:val="center"/>
        <w:rPr>
          <w:rFonts w:ascii="Arial" w:eastAsia="Arial" w:hAnsi="Arial" w:cs="Arial"/>
          <w:b/>
          <w:sz w:val="22"/>
          <w:szCs w:val="22"/>
        </w:rPr>
      </w:pPr>
      <w:r w:rsidRPr="000D5F9C">
        <w:rPr>
          <w:rFonts w:ascii="Arial" w:eastAsia="Arial" w:hAnsi="Arial" w:cs="Arial"/>
          <w:b/>
          <w:sz w:val="22"/>
          <w:szCs w:val="22"/>
        </w:rPr>
        <w:t>ANEXO N° 01</w:t>
      </w:r>
    </w:p>
    <w:p w14:paraId="72498BA5" w14:textId="77777777" w:rsidR="000D5F9C" w:rsidRPr="000D5F9C" w:rsidRDefault="000D5F9C" w:rsidP="000D5F9C">
      <w:pPr>
        <w:ind w:right="-709"/>
        <w:jc w:val="center"/>
        <w:rPr>
          <w:rFonts w:ascii="Arial" w:eastAsia="Arial" w:hAnsi="Arial" w:cs="Arial"/>
          <w:b/>
          <w:sz w:val="22"/>
          <w:szCs w:val="22"/>
        </w:rPr>
      </w:pPr>
      <w:r w:rsidRPr="000D5F9C">
        <w:rPr>
          <w:rFonts w:ascii="Arial" w:eastAsia="Arial" w:hAnsi="Arial" w:cs="Arial"/>
          <w:b/>
          <w:sz w:val="22"/>
          <w:szCs w:val="22"/>
        </w:rPr>
        <w:t>SOLICITUD DE NOMBRAMIENTO</w:t>
      </w:r>
    </w:p>
    <w:p w14:paraId="0A7F30E8" w14:textId="77777777" w:rsidR="000D5F9C" w:rsidRPr="000D5F9C" w:rsidRDefault="000D5F9C" w:rsidP="000D5F9C">
      <w:pPr>
        <w:jc w:val="center"/>
        <w:rPr>
          <w:rFonts w:ascii="Arial" w:eastAsia="Arial" w:hAnsi="Arial" w:cs="Arial"/>
          <w:sz w:val="22"/>
          <w:szCs w:val="22"/>
        </w:rPr>
      </w:pPr>
    </w:p>
    <w:p w14:paraId="4C83E06A" w14:textId="12E9E708" w:rsidR="000D5F9C" w:rsidRPr="000D5F9C" w:rsidRDefault="000D5F9C" w:rsidP="000D5F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Yo,……………………………………………………………………………………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…….</w:t>
      </w:r>
      <w:r w:rsidRPr="000D5F9C">
        <w:rPr>
          <w:rFonts w:ascii="Arial" w:eastAsia="Arial" w:hAnsi="Arial" w:cs="Arial"/>
          <w:sz w:val="22"/>
          <w:szCs w:val="22"/>
        </w:rPr>
        <w:t>…….., identificado/a con DNI / CE N</w:t>
      </w:r>
      <w:r>
        <w:rPr>
          <w:rFonts w:ascii="Arial" w:eastAsia="Arial" w:hAnsi="Arial" w:cs="Arial"/>
          <w:sz w:val="22"/>
          <w:szCs w:val="22"/>
        </w:rPr>
        <w:t>°</w:t>
      </w:r>
      <w:r w:rsidRPr="000D5F9C">
        <w:rPr>
          <w:rFonts w:ascii="Arial" w:eastAsia="Arial" w:hAnsi="Arial" w:cs="Arial"/>
          <w:sz w:val="22"/>
          <w:szCs w:val="22"/>
        </w:rPr>
        <w:t xml:space="preserve"> …………….………………………………………………, declaro la siguiente información que se encuentra debidamente acreditada:</w:t>
      </w:r>
    </w:p>
    <w:p w14:paraId="710303AA" w14:textId="3E71CBFF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8399227" wp14:editId="2B1094DB">
                <wp:simplePos x="0" y="0"/>
                <wp:positionH relativeFrom="margin">
                  <wp:posOffset>2379345</wp:posOffset>
                </wp:positionH>
                <wp:positionV relativeFrom="page">
                  <wp:posOffset>2543175</wp:posOffset>
                </wp:positionV>
                <wp:extent cx="156210" cy="156210"/>
                <wp:effectExtent l="0" t="0" r="15240" b="15240"/>
                <wp:wrapSquare wrapText="bothSides" distT="0" distB="0" distL="114300" distR="114300"/>
                <wp:docPr id="1540974944" name="Rectángulo 1540974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3B6CB8" w14:textId="77777777" w:rsidR="000D5F9C" w:rsidRDefault="000D5F9C" w:rsidP="000D5F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99227" id="Rectángulo 1540974944" o:spid="_x0000_s1026" style="position:absolute;left:0;text-align:left;margin-left:187.35pt;margin-top:200.25pt;width:12.3pt;height:12.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B3B6CB8" w14:textId="77777777" w:rsidR="000D5F9C" w:rsidRDefault="000D5F9C" w:rsidP="000D5F9C">
                      <w:pPr>
                        <w:textDirection w:val="btLr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7A451BD2" w14:textId="3C622D31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26C41C" wp14:editId="69431969">
                <wp:simplePos x="0" y="0"/>
                <wp:positionH relativeFrom="margin">
                  <wp:posOffset>2379345</wp:posOffset>
                </wp:positionH>
                <wp:positionV relativeFrom="page">
                  <wp:posOffset>2708275</wp:posOffset>
                </wp:positionV>
                <wp:extent cx="156210" cy="156210"/>
                <wp:effectExtent l="0" t="0" r="15240" b="15240"/>
                <wp:wrapSquare wrapText="bothSides" distT="0" distB="0" distL="114300" distR="114300"/>
                <wp:docPr id="1540974946" name="Rectángulo 1540974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30B089" w14:textId="77777777" w:rsidR="000D5F9C" w:rsidRDefault="000D5F9C" w:rsidP="000D5F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6C41C" id="Rectángulo 1540974946" o:spid="_x0000_s1027" style="position:absolute;left:0;text-align:left;margin-left:187.35pt;margin-top:213.25pt;width:12.3pt;height:12.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430B089" w14:textId="77777777" w:rsidR="000D5F9C" w:rsidRDefault="000D5F9C" w:rsidP="000D5F9C">
                      <w:pPr>
                        <w:textDirection w:val="btLr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Pr="000D5F9C">
        <w:rPr>
          <w:rFonts w:ascii="Arial" w:eastAsia="Arial" w:hAnsi="Arial" w:cs="Arial"/>
          <w:sz w:val="22"/>
          <w:szCs w:val="22"/>
        </w:rPr>
        <w:t xml:space="preserve">Mantengo vínculo laboral CAS     </w:t>
      </w:r>
    </w:p>
    <w:p w14:paraId="484934E9" w14:textId="550238BF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No mantengo mi vínculo laboral CAS</w:t>
      </w:r>
    </w:p>
    <w:p w14:paraId="3B7F9E98" w14:textId="1182FA90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</w:p>
    <w:p w14:paraId="29F3FFCB" w14:textId="77777777" w:rsidR="000D5F9C" w:rsidRPr="000D5F9C" w:rsidRDefault="000D5F9C" w:rsidP="000D5F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 xml:space="preserve">Puesto que ocupaba al 14-06-2024: ………………………………………………………….. </w:t>
      </w:r>
    </w:p>
    <w:p w14:paraId="10A8C8AB" w14:textId="64F222C9" w:rsidR="000D5F9C" w:rsidRPr="000D5F9C" w:rsidRDefault="000D5F9C" w:rsidP="000D5F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Órgano, unidad orgánica, oficina o establecimiento de salud de la unidad ejecutora, según contrato: …………………………………………………………………………………..</w:t>
      </w:r>
      <w:r w:rsidRPr="000D5F9C">
        <w:rPr>
          <w:rFonts w:ascii="Arial" w:eastAsia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</w:t>
      </w:r>
    </w:p>
    <w:p w14:paraId="36270B42" w14:textId="77777777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</w:p>
    <w:p w14:paraId="12E7B33A" w14:textId="6F1796BF" w:rsidR="000D5F9C" w:rsidRPr="000D5F9C" w:rsidRDefault="000D5F9C" w:rsidP="000D5F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Por lo que, manifiesto mi voluntad de postular al proceso de nombramiento al cargo de ……………………………………………...de acuerdo a lo previsto en el Decreto Supremo N°</w:t>
      </w:r>
      <w:r>
        <w:rPr>
          <w:rFonts w:ascii="Arial" w:eastAsia="Arial" w:hAnsi="Arial" w:cs="Arial"/>
          <w:sz w:val="22"/>
          <w:szCs w:val="22"/>
        </w:rPr>
        <w:t xml:space="preserve"> 006-2025-SA</w:t>
      </w:r>
      <w:r w:rsidRPr="000D5F9C">
        <w:rPr>
          <w:rFonts w:ascii="Arial" w:eastAsia="Arial" w:hAnsi="Arial" w:cs="Arial"/>
          <w:sz w:val="22"/>
          <w:szCs w:val="22"/>
        </w:rPr>
        <w:t xml:space="preserve">, que aprueba el Lineamiento para el proceso de nombramiento del personal administrativo </w:t>
      </w:r>
      <w:r w:rsidRPr="000D5F9C">
        <w:rPr>
          <w:rFonts w:ascii="Arial" w:eastAsia="Arial" w:hAnsi="Arial" w:cs="Arial"/>
          <w:bCs/>
          <w:sz w:val="22"/>
          <w:szCs w:val="22"/>
        </w:rPr>
        <w:t>autorizado por el literal r) del numeral 8.1 del artículo 8 de la Ley Nº 32185, Ley de Presupuesto del Sector Público para el Año Fiscal 2025.</w:t>
      </w:r>
    </w:p>
    <w:p w14:paraId="5DD38026" w14:textId="77777777" w:rsidR="000D5F9C" w:rsidRPr="000D5F9C" w:rsidRDefault="000D5F9C" w:rsidP="000D5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sz w:val="22"/>
          <w:szCs w:val="22"/>
        </w:rPr>
      </w:pPr>
    </w:p>
    <w:p w14:paraId="065219BB" w14:textId="413F82A0" w:rsidR="000D5F9C" w:rsidRDefault="000D5F9C" w:rsidP="000D5F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Manifiesto mi voluntad de someterme a las evaluaciones que estén dispuestas para el presente proceso de nombramiento.</w:t>
      </w:r>
    </w:p>
    <w:p w14:paraId="158DCF93" w14:textId="79909223" w:rsidR="000D5F9C" w:rsidRPr="000D5F9C" w:rsidRDefault="000D5F9C" w:rsidP="000D5F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6B1DD19" w14:textId="44A0163E" w:rsidR="000D5F9C" w:rsidRDefault="000D5F9C" w:rsidP="000D5F9C">
      <w:pPr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Así mismo declaro lo siguiente:</w:t>
      </w:r>
    </w:p>
    <w:p w14:paraId="5FB71978" w14:textId="77777777" w:rsidR="000D5F9C" w:rsidRPr="000D5F9C" w:rsidRDefault="000D5F9C" w:rsidP="000D5F9C">
      <w:pPr>
        <w:rPr>
          <w:rFonts w:ascii="Arial" w:eastAsia="Arial" w:hAnsi="Arial" w:cs="Arial"/>
          <w:sz w:val="22"/>
          <w:szCs w:val="22"/>
        </w:rPr>
      </w:pPr>
    </w:p>
    <w:p w14:paraId="407BCA78" w14:textId="46084960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- Cumplir con los criterios y requisitos exigidos para el presente proceso de nombramiento.</w:t>
      </w:r>
    </w:p>
    <w:p w14:paraId="681334E2" w14:textId="58106BF1" w:rsidR="000D5F9C" w:rsidRPr="000D5F9C" w:rsidRDefault="00000000" w:rsidP="000D5F9C">
      <w:pPr>
        <w:jc w:val="both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tag w:val="goog_rdk_151"/>
          <w:id w:val="-1240857254"/>
          <w:showingPlcHdr/>
        </w:sdtPr>
        <w:sdtContent>
          <w:r w:rsidR="000D5F9C" w:rsidRPr="000D5F9C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43E0B365" w14:textId="77777777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- No me encuentro inhabilitado para ejercer función pública a favor del Estado.</w:t>
      </w:r>
    </w:p>
    <w:p w14:paraId="06090D43" w14:textId="77777777" w:rsidR="000D5F9C" w:rsidRPr="000D5F9C" w:rsidRDefault="000D5F9C" w:rsidP="000D5F9C">
      <w:pPr>
        <w:jc w:val="both"/>
        <w:rPr>
          <w:rFonts w:ascii="Arial" w:eastAsia="Arial" w:hAnsi="Arial" w:cs="Arial"/>
          <w:sz w:val="22"/>
          <w:szCs w:val="22"/>
        </w:rPr>
      </w:pPr>
    </w:p>
    <w:p w14:paraId="1E4EF5BF" w14:textId="77777777" w:rsidR="000D5F9C" w:rsidRPr="000D5F9C" w:rsidRDefault="000D5F9C" w:rsidP="000D5F9C">
      <w:pPr>
        <w:jc w:val="right"/>
        <w:rPr>
          <w:rFonts w:ascii="Arial" w:eastAsia="Arial" w:hAnsi="Arial" w:cs="Arial"/>
          <w:sz w:val="22"/>
          <w:szCs w:val="22"/>
        </w:rPr>
      </w:pPr>
    </w:p>
    <w:p w14:paraId="563661DF" w14:textId="61462BE4" w:rsidR="000D5F9C" w:rsidRPr="000D5F9C" w:rsidRDefault="000D5F9C" w:rsidP="000D5F9C">
      <w:pPr>
        <w:jc w:val="right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 xml:space="preserve">……………….,………..de………………del </w:t>
      </w:r>
      <w:r>
        <w:rPr>
          <w:rFonts w:ascii="Arial" w:eastAsia="Arial" w:hAnsi="Arial" w:cs="Arial"/>
          <w:sz w:val="22"/>
          <w:szCs w:val="22"/>
        </w:rPr>
        <w:t>2025</w:t>
      </w:r>
    </w:p>
    <w:p w14:paraId="7F559EC5" w14:textId="4A219FA8" w:rsidR="000D5F9C" w:rsidRDefault="000D5F9C" w:rsidP="000D5F9C">
      <w:pPr>
        <w:rPr>
          <w:rFonts w:ascii="Arial" w:eastAsia="Arial" w:hAnsi="Arial" w:cs="Arial"/>
          <w:sz w:val="22"/>
          <w:szCs w:val="22"/>
        </w:rPr>
      </w:pPr>
    </w:p>
    <w:p w14:paraId="04C48EE3" w14:textId="77777777" w:rsidR="000D5F9C" w:rsidRDefault="000D5F9C" w:rsidP="000D5F9C">
      <w:pPr>
        <w:rPr>
          <w:rFonts w:ascii="Arial" w:eastAsia="Arial" w:hAnsi="Arial" w:cs="Arial"/>
          <w:sz w:val="22"/>
          <w:szCs w:val="22"/>
        </w:rPr>
      </w:pPr>
    </w:p>
    <w:p w14:paraId="37F2C2EC" w14:textId="77777777" w:rsidR="000D5F9C" w:rsidRDefault="000D5F9C" w:rsidP="000D5F9C">
      <w:pPr>
        <w:rPr>
          <w:rFonts w:ascii="Arial" w:eastAsia="Arial" w:hAnsi="Arial" w:cs="Arial"/>
          <w:sz w:val="22"/>
          <w:szCs w:val="22"/>
        </w:rPr>
      </w:pPr>
    </w:p>
    <w:p w14:paraId="0640E1A0" w14:textId="315CF34C" w:rsidR="000D5F9C" w:rsidRDefault="000D5F9C" w:rsidP="000D5F9C">
      <w:pPr>
        <w:rPr>
          <w:rFonts w:ascii="Arial" w:eastAsia="Arial" w:hAnsi="Arial" w:cs="Arial"/>
          <w:sz w:val="22"/>
          <w:szCs w:val="22"/>
        </w:rPr>
      </w:pPr>
    </w:p>
    <w:p w14:paraId="1674B028" w14:textId="77777777" w:rsidR="000D5F9C" w:rsidRPr="000D5F9C" w:rsidRDefault="000D5F9C" w:rsidP="000D5F9C">
      <w:pPr>
        <w:rPr>
          <w:rFonts w:ascii="Arial" w:eastAsia="Arial" w:hAnsi="Arial" w:cs="Arial"/>
          <w:sz w:val="22"/>
          <w:szCs w:val="22"/>
        </w:rPr>
      </w:pPr>
    </w:p>
    <w:p w14:paraId="12B8E7F3" w14:textId="77777777" w:rsidR="000D5F9C" w:rsidRPr="000D5F9C" w:rsidRDefault="000D5F9C" w:rsidP="000D5F9C">
      <w:pPr>
        <w:jc w:val="center"/>
        <w:rPr>
          <w:rFonts w:ascii="Arial" w:eastAsia="Arial" w:hAnsi="Arial" w:cs="Arial"/>
          <w:sz w:val="22"/>
          <w:szCs w:val="22"/>
        </w:rPr>
      </w:pPr>
      <w:r w:rsidRPr="000D5F9C">
        <w:rPr>
          <w:rFonts w:ascii="Arial" w:eastAsia="Arial" w:hAnsi="Arial" w:cs="Arial"/>
          <w:sz w:val="22"/>
          <w:szCs w:val="22"/>
        </w:rPr>
        <w:t>___________________________</w:t>
      </w:r>
    </w:p>
    <w:p w14:paraId="5AA71CD5" w14:textId="60C792FA" w:rsidR="000D5F9C" w:rsidRPr="000D5F9C" w:rsidRDefault="000D5F9C" w:rsidP="000D5F9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0D5F9C">
        <w:rPr>
          <w:rFonts w:ascii="Arial" w:eastAsia="Arial" w:hAnsi="Arial" w:cs="Arial"/>
          <w:b/>
          <w:sz w:val="22"/>
          <w:szCs w:val="22"/>
        </w:rPr>
        <w:t>Firma</w:t>
      </w:r>
    </w:p>
    <w:p w14:paraId="10DF3C5E" w14:textId="0A029034" w:rsidR="00275111" w:rsidRDefault="000D5F9C" w:rsidP="000D5F9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D5F9C">
        <w:rPr>
          <w:rFonts w:ascii="Arial" w:eastAsia="Arial" w:hAnsi="Arial" w:cs="Arial"/>
          <w:b/>
          <w:sz w:val="22"/>
          <w:szCs w:val="22"/>
        </w:rPr>
        <w:t xml:space="preserve">      </w:t>
      </w:r>
      <w:r w:rsidRPr="000D5F9C">
        <w:rPr>
          <w:rFonts w:ascii="Arial" w:eastAsia="Arial" w:hAnsi="Arial" w:cs="Arial"/>
          <w:b/>
          <w:sz w:val="22"/>
          <w:szCs w:val="22"/>
        </w:rPr>
        <w:tab/>
      </w:r>
      <w:r w:rsidRPr="000D5F9C">
        <w:rPr>
          <w:rFonts w:ascii="Arial" w:eastAsia="Arial" w:hAnsi="Arial" w:cs="Arial"/>
          <w:b/>
          <w:sz w:val="22"/>
          <w:szCs w:val="22"/>
        </w:rPr>
        <w:tab/>
      </w:r>
      <w:r w:rsidRPr="000D5F9C">
        <w:rPr>
          <w:rFonts w:ascii="Arial" w:eastAsia="Arial" w:hAnsi="Arial" w:cs="Arial"/>
          <w:b/>
          <w:sz w:val="22"/>
          <w:szCs w:val="22"/>
        </w:rPr>
        <w:tab/>
      </w:r>
      <w:r w:rsidRPr="000D5F9C">
        <w:rPr>
          <w:rFonts w:ascii="Arial" w:eastAsia="Arial" w:hAnsi="Arial" w:cs="Arial"/>
          <w:b/>
          <w:sz w:val="22"/>
          <w:szCs w:val="22"/>
        </w:rPr>
        <w:tab/>
        <w:t>Nombres y Apellidos:</w:t>
      </w:r>
    </w:p>
    <w:p w14:paraId="5F1B94F3" w14:textId="485F2C70" w:rsidR="00275111" w:rsidRDefault="00275111" w:rsidP="00275111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02E0DF6" w14:textId="0C5EE6E1" w:rsidR="00275111" w:rsidRDefault="00275111" w:rsidP="00275111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1DA6E7C" w14:textId="4C8222D0" w:rsidR="00275111" w:rsidRDefault="004C0512" w:rsidP="00275111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70B18E" wp14:editId="575B6E69">
            <wp:simplePos x="0" y="0"/>
            <wp:positionH relativeFrom="column">
              <wp:posOffset>4834890</wp:posOffset>
            </wp:positionH>
            <wp:positionV relativeFrom="paragraph">
              <wp:posOffset>-162560</wp:posOffset>
            </wp:positionV>
            <wp:extent cx="1144588" cy="700088"/>
            <wp:effectExtent l="0" t="0" r="0" b="5080"/>
            <wp:wrapTight wrapText="bothSides">
              <wp:wrapPolygon edited="0">
                <wp:start x="12586" y="0"/>
                <wp:lineTo x="8990" y="1764"/>
                <wp:lineTo x="360" y="8232"/>
                <wp:lineTo x="0" y="16465"/>
                <wp:lineTo x="1438" y="19405"/>
                <wp:lineTo x="5754" y="21169"/>
                <wp:lineTo x="7192" y="21169"/>
                <wp:lineTo x="15103" y="19405"/>
                <wp:lineTo x="21216" y="12348"/>
                <wp:lineTo x="21216" y="4116"/>
                <wp:lineTo x="19418" y="1764"/>
                <wp:lineTo x="14384" y="0"/>
                <wp:lineTo x="12586" y="0"/>
              </wp:wrapPolygon>
            </wp:wrapTight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883A2EC4-9936-D8B1-E39F-B169FAB59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883A2EC4-9936-D8B1-E39F-B169FAB59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88" cy="70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5111" w:rsidSect="0057431D">
      <w:headerReference w:type="default" r:id="rId8"/>
      <w:pgSz w:w="11906" w:h="16838" w:code="9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E489" w14:textId="77777777" w:rsidR="005A43C1" w:rsidRDefault="005A43C1" w:rsidP="008F2715">
      <w:r>
        <w:separator/>
      </w:r>
    </w:p>
  </w:endnote>
  <w:endnote w:type="continuationSeparator" w:id="0">
    <w:p w14:paraId="60C9F917" w14:textId="77777777" w:rsidR="005A43C1" w:rsidRDefault="005A43C1" w:rsidP="008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42B3" w14:textId="77777777" w:rsidR="005A43C1" w:rsidRDefault="005A43C1" w:rsidP="008F2715">
      <w:r>
        <w:separator/>
      </w:r>
    </w:p>
  </w:footnote>
  <w:footnote w:type="continuationSeparator" w:id="0">
    <w:p w14:paraId="48280E39" w14:textId="77777777" w:rsidR="005A43C1" w:rsidRDefault="005A43C1" w:rsidP="008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6AA8" w14:textId="2DF912A9" w:rsidR="008F2715" w:rsidRDefault="0014551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3398F" wp14:editId="4412414E">
          <wp:simplePos x="0" y="0"/>
          <wp:positionH relativeFrom="column">
            <wp:posOffset>-14568</wp:posOffset>
          </wp:positionH>
          <wp:positionV relativeFrom="paragraph">
            <wp:posOffset>-69215</wp:posOffset>
          </wp:positionV>
          <wp:extent cx="3340735" cy="402590"/>
          <wp:effectExtent l="0" t="0" r="0" b="0"/>
          <wp:wrapTight wrapText="bothSides">
            <wp:wrapPolygon edited="0">
              <wp:start x="0" y="0"/>
              <wp:lineTo x="0" y="20442"/>
              <wp:lineTo x="21432" y="20442"/>
              <wp:lineTo x="21432" y="0"/>
              <wp:lineTo x="0" y="0"/>
            </wp:wrapPolygon>
          </wp:wrapTight>
          <wp:docPr id="144631109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7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B3322"/>
    <w:multiLevelType w:val="hybridMultilevel"/>
    <w:tmpl w:val="9F088D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2A5711"/>
    <w:multiLevelType w:val="hybridMultilevel"/>
    <w:tmpl w:val="E176FD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890"/>
    <w:multiLevelType w:val="hybridMultilevel"/>
    <w:tmpl w:val="271A9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4834B5"/>
    <w:multiLevelType w:val="hybridMultilevel"/>
    <w:tmpl w:val="BDCA67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3940FD"/>
    <w:multiLevelType w:val="hybridMultilevel"/>
    <w:tmpl w:val="3410D384"/>
    <w:lvl w:ilvl="0" w:tplc="7CA8C3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7213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048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22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144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80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D9"/>
    <w:rsid w:val="0001780C"/>
    <w:rsid w:val="00052154"/>
    <w:rsid w:val="00065E30"/>
    <w:rsid w:val="000766CC"/>
    <w:rsid w:val="00095086"/>
    <w:rsid w:val="000D5F9C"/>
    <w:rsid w:val="0010028A"/>
    <w:rsid w:val="001022D7"/>
    <w:rsid w:val="001140E1"/>
    <w:rsid w:val="0014551E"/>
    <w:rsid w:val="00166A1B"/>
    <w:rsid w:val="001673DE"/>
    <w:rsid w:val="00173E7C"/>
    <w:rsid w:val="001E752B"/>
    <w:rsid w:val="001F1B02"/>
    <w:rsid w:val="00207969"/>
    <w:rsid w:val="00275111"/>
    <w:rsid w:val="002A0959"/>
    <w:rsid w:val="002A0C6C"/>
    <w:rsid w:val="002B7B53"/>
    <w:rsid w:val="002D6CF1"/>
    <w:rsid w:val="002F382D"/>
    <w:rsid w:val="003124BF"/>
    <w:rsid w:val="003263D4"/>
    <w:rsid w:val="003B6BC9"/>
    <w:rsid w:val="003F7C68"/>
    <w:rsid w:val="00405B38"/>
    <w:rsid w:val="004B0A4C"/>
    <w:rsid w:val="004C0512"/>
    <w:rsid w:val="004E0E75"/>
    <w:rsid w:val="004F14FF"/>
    <w:rsid w:val="00524CE9"/>
    <w:rsid w:val="005560F5"/>
    <w:rsid w:val="0057431D"/>
    <w:rsid w:val="005A43C1"/>
    <w:rsid w:val="005B6932"/>
    <w:rsid w:val="005B73D9"/>
    <w:rsid w:val="005B7CF3"/>
    <w:rsid w:val="005C694A"/>
    <w:rsid w:val="005D4F2D"/>
    <w:rsid w:val="005D61E8"/>
    <w:rsid w:val="00625366"/>
    <w:rsid w:val="00647352"/>
    <w:rsid w:val="006A280A"/>
    <w:rsid w:val="006D3F95"/>
    <w:rsid w:val="00742037"/>
    <w:rsid w:val="0075228D"/>
    <w:rsid w:val="0077517D"/>
    <w:rsid w:val="007C726B"/>
    <w:rsid w:val="007E2E47"/>
    <w:rsid w:val="007E588F"/>
    <w:rsid w:val="00851418"/>
    <w:rsid w:val="008651B4"/>
    <w:rsid w:val="008B6606"/>
    <w:rsid w:val="008C6292"/>
    <w:rsid w:val="008C6D0B"/>
    <w:rsid w:val="008F2715"/>
    <w:rsid w:val="009041E6"/>
    <w:rsid w:val="0096648D"/>
    <w:rsid w:val="00971CB3"/>
    <w:rsid w:val="0099690C"/>
    <w:rsid w:val="009D21F0"/>
    <w:rsid w:val="00AF1ABE"/>
    <w:rsid w:val="00B45D91"/>
    <w:rsid w:val="00B809B4"/>
    <w:rsid w:val="00C45D61"/>
    <w:rsid w:val="00C8671A"/>
    <w:rsid w:val="00CE7A7E"/>
    <w:rsid w:val="00D20366"/>
    <w:rsid w:val="00D22F09"/>
    <w:rsid w:val="00D45BA1"/>
    <w:rsid w:val="00D54D5C"/>
    <w:rsid w:val="00D71C77"/>
    <w:rsid w:val="00D77939"/>
    <w:rsid w:val="00D878FD"/>
    <w:rsid w:val="00DE1F9C"/>
    <w:rsid w:val="00E259C6"/>
    <w:rsid w:val="00E31EEA"/>
    <w:rsid w:val="00E65C47"/>
    <w:rsid w:val="00EA24D9"/>
    <w:rsid w:val="00EB4D11"/>
    <w:rsid w:val="00F106A7"/>
    <w:rsid w:val="00F216B0"/>
    <w:rsid w:val="00F5322F"/>
    <w:rsid w:val="00FC1425"/>
    <w:rsid w:val="00FD4085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3EB79B"/>
  <w15:docId w15:val="{A218EA97-7264-4A31-8C97-C18439E1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A0C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rrafodelistaCar">
    <w:name w:val="Párrafo de lista Car"/>
    <w:link w:val="Prrafodelista"/>
    <w:uiPriority w:val="34"/>
    <w:locked/>
    <w:rsid w:val="002A0C6C"/>
  </w:style>
  <w:style w:type="paragraph" w:styleId="Textodeglobo">
    <w:name w:val="Balloon Text"/>
    <w:basedOn w:val="Normal"/>
    <w:link w:val="TextodegloboCar"/>
    <w:uiPriority w:val="99"/>
    <w:semiHidden/>
    <w:unhideWhenUsed/>
    <w:rsid w:val="005560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0F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F27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7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2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1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PETITT YOLANDA MEZA OSTOS</dc:creator>
  <cp:lastModifiedBy>Osmar Ivan Chapoñan Pizarro</cp:lastModifiedBy>
  <cp:revision>2</cp:revision>
  <cp:lastPrinted>2025-06-10T18:05:00Z</cp:lastPrinted>
  <dcterms:created xsi:type="dcterms:W3CDTF">2025-06-23T13:13:00Z</dcterms:created>
  <dcterms:modified xsi:type="dcterms:W3CDTF">2025-06-23T13:13:00Z</dcterms:modified>
</cp:coreProperties>
</file>